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8B19" w14:textId="77777777" w:rsidR="008A29A6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60C42B8D" w14:textId="10818367" w:rsidR="0017793C" w:rsidRPr="00F06DDD" w:rsidRDefault="00236096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32"/>
        </w:rPr>
        <w:t>Karty Aktualizacji</w:t>
      </w:r>
      <w:r w:rsidR="0093679E">
        <w:rPr>
          <w:rFonts w:asciiTheme="majorHAnsi" w:hAnsiTheme="majorHAnsi" w:cs="Arial"/>
          <w:sz w:val="32"/>
        </w:rPr>
        <w:t xml:space="preserve"> nr 1/202</w:t>
      </w:r>
      <w:r w:rsidR="001E49A0">
        <w:rPr>
          <w:rFonts w:asciiTheme="majorHAnsi" w:hAnsiTheme="majorHAnsi" w:cs="Arial"/>
          <w:sz w:val="32"/>
        </w:rPr>
        <w:t>1</w:t>
      </w:r>
      <w:r w:rsidR="0093679E">
        <w:rPr>
          <w:rFonts w:asciiTheme="majorHAnsi" w:hAnsiTheme="majorHAnsi" w:cs="Arial"/>
          <w:sz w:val="32"/>
        </w:rPr>
        <w:t xml:space="preserve"> </w:t>
      </w:r>
      <w:r>
        <w:rPr>
          <w:rFonts w:asciiTheme="majorHAnsi" w:hAnsiTheme="majorHAnsi" w:cs="Arial"/>
          <w:sz w:val="32"/>
        </w:rPr>
        <w:t xml:space="preserve"> </w:t>
      </w:r>
      <w:r w:rsidR="0017793C"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6698F08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0C7A885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6172F1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502856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6228350B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3B87E3FA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741C6C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3296779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1AC1EE1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554CD5E5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363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F4C595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2F5FBE49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FB69A4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B49080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BC4FE6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AC27974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713B15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98720A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FFBD25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191BBA33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1BA2332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E4F6A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6D735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D3E8706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7C2F504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10DBF2E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D2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1A36E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976BC1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09CE13E5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76C090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6A3FA2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BC1BB5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23C993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4A0F9F52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1DDEDE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9FD0CE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BE53D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482D41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3DE88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45FD7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7BD23AA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21B2B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D14B2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100D203D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E78BA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283" w:footer="851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7710" w14:textId="77777777" w:rsidR="00502A84" w:rsidRDefault="00502A84">
      <w:r>
        <w:separator/>
      </w:r>
    </w:p>
  </w:endnote>
  <w:endnote w:type="continuationSeparator" w:id="0">
    <w:p w14:paraId="201D815D" w14:textId="77777777" w:rsidR="00502A84" w:rsidRDefault="0050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A7A5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D43AE3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FD97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801837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3CB66AF7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B269" w14:textId="77777777" w:rsidR="00502A84" w:rsidRDefault="00502A84">
      <w:r>
        <w:separator/>
      </w:r>
    </w:p>
  </w:footnote>
  <w:footnote w:type="continuationSeparator" w:id="0">
    <w:p w14:paraId="047F3B11" w14:textId="77777777" w:rsidR="00502A84" w:rsidRDefault="0050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2DB0" w14:textId="77777777" w:rsidR="002E78BA" w:rsidRPr="00F04FA9" w:rsidRDefault="0059724B" w:rsidP="00F04FA9">
    <w:pPr>
      <w:pStyle w:val="Nagwek"/>
      <w:jc w:val="center"/>
    </w:pPr>
    <w:r>
      <w:rPr>
        <w:b/>
        <w:noProof/>
        <w:sz w:val="40"/>
      </w:rPr>
      <w:drawing>
        <wp:anchor distT="0" distB="0" distL="114300" distR="114300" simplePos="0" relativeHeight="251659264" behindDoc="0" locked="0" layoutInCell="1" allowOverlap="1" wp14:anchorId="4740A1BF" wp14:editId="1589EBD0">
          <wp:simplePos x="0" y="0"/>
          <wp:positionH relativeFrom="margin">
            <wp:posOffset>-156210</wp:posOffset>
          </wp:positionH>
          <wp:positionV relativeFrom="margin">
            <wp:posOffset>-621030</wp:posOffset>
          </wp:positionV>
          <wp:extent cx="594360" cy="549275"/>
          <wp:effectExtent l="0" t="0" r="0" b="3175"/>
          <wp:wrapSquare wrapText="bothSides"/>
          <wp:docPr id="1" name="Obraz 1" descr="LOGO_ESK_2012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SK_2012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9336C"/>
    <w:rsid w:val="000F6349"/>
    <w:rsid w:val="00101EC5"/>
    <w:rsid w:val="001730B5"/>
    <w:rsid w:val="0017793C"/>
    <w:rsid w:val="00184D75"/>
    <w:rsid w:val="001B6EE9"/>
    <w:rsid w:val="001D17CE"/>
    <w:rsid w:val="001E49A0"/>
    <w:rsid w:val="001E4A8D"/>
    <w:rsid w:val="00230446"/>
    <w:rsid w:val="00236096"/>
    <w:rsid w:val="00251D27"/>
    <w:rsid w:val="00262D1E"/>
    <w:rsid w:val="002772F9"/>
    <w:rsid w:val="002D0E3D"/>
    <w:rsid w:val="002E4A63"/>
    <w:rsid w:val="002E78BA"/>
    <w:rsid w:val="003443CC"/>
    <w:rsid w:val="003A7A7F"/>
    <w:rsid w:val="00423EC2"/>
    <w:rsid w:val="004A21BC"/>
    <w:rsid w:val="00502A84"/>
    <w:rsid w:val="005409AF"/>
    <w:rsid w:val="005639EC"/>
    <w:rsid w:val="0059724B"/>
    <w:rsid w:val="005C3FD2"/>
    <w:rsid w:val="00603546"/>
    <w:rsid w:val="0060469F"/>
    <w:rsid w:val="0063409C"/>
    <w:rsid w:val="00685964"/>
    <w:rsid w:val="007A7CD8"/>
    <w:rsid w:val="007C1859"/>
    <w:rsid w:val="00801837"/>
    <w:rsid w:val="00815D98"/>
    <w:rsid w:val="008A29A6"/>
    <w:rsid w:val="008B6BF0"/>
    <w:rsid w:val="008F612A"/>
    <w:rsid w:val="0093679E"/>
    <w:rsid w:val="0096239A"/>
    <w:rsid w:val="00AF59E2"/>
    <w:rsid w:val="00B27642"/>
    <w:rsid w:val="00B97D94"/>
    <w:rsid w:val="00BF195E"/>
    <w:rsid w:val="00C20F89"/>
    <w:rsid w:val="00CF2D06"/>
    <w:rsid w:val="00D37196"/>
    <w:rsid w:val="00EB424C"/>
    <w:rsid w:val="00EE2930"/>
    <w:rsid w:val="00F04FA9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A339D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E78B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Rześny</cp:lastModifiedBy>
  <cp:revision>4</cp:revision>
  <cp:lastPrinted>2010-08-05T08:11:00Z</cp:lastPrinted>
  <dcterms:created xsi:type="dcterms:W3CDTF">2017-05-26T10:51:00Z</dcterms:created>
  <dcterms:modified xsi:type="dcterms:W3CDTF">2021-05-18T13:53:00Z</dcterms:modified>
</cp:coreProperties>
</file>